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1171A611" w14:textId="77777777" w:rsidR="00144373" w:rsidRDefault="00144373" w:rsidP="00144373">
      <w:pPr>
        <w:pStyle w:val="Title"/>
        <w:jc w:val="center"/>
      </w:pPr>
    </w:p>
    <w:p w14:paraId="26F58FCA" w14:textId="6E9662D9" w:rsidR="00144373" w:rsidRDefault="00361E16" w:rsidP="00144373">
      <w:pPr>
        <w:pStyle w:val="Title"/>
        <w:jc w:val="center"/>
      </w:pPr>
      <w:r w:rsidRPr="00361E1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B0BB5" wp14:editId="219B7534">
                <wp:simplePos x="0" y="0"/>
                <wp:positionH relativeFrom="column">
                  <wp:posOffset>638175</wp:posOffset>
                </wp:positionH>
                <wp:positionV relativeFrom="paragraph">
                  <wp:posOffset>113664</wp:posOffset>
                </wp:positionV>
                <wp:extent cx="3952875" cy="219479"/>
                <wp:effectExtent l="95250" t="76200" r="142875" b="161925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52875" cy="219479"/>
                        </a:xfrm>
                        <a:custGeom>
                          <a:avLst/>
                          <a:gdLst>
                            <a:gd name="connsiteX0" fmla="*/ 0 w 3952875"/>
                            <a:gd name="connsiteY0" fmla="*/ 0 h 219479"/>
                            <a:gd name="connsiteX1" fmla="*/ 2209800 w 3952875"/>
                            <a:gd name="connsiteY1" fmla="*/ 9525 h 219479"/>
                            <a:gd name="connsiteX2" fmla="*/ 1905000 w 3952875"/>
                            <a:gd name="connsiteY2" fmla="*/ 219075 h 219479"/>
                            <a:gd name="connsiteX3" fmla="*/ 3952875 w 3952875"/>
                            <a:gd name="connsiteY3" fmla="*/ 66675 h 219479"/>
                            <a:gd name="connsiteX4" fmla="*/ 3000375 w 3952875"/>
                            <a:gd name="connsiteY4" fmla="*/ 133350 h 219479"/>
                            <a:gd name="connsiteX5" fmla="*/ 3009900 w 3952875"/>
                            <a:gd name="connsiteY5" fmla="*/ 142875 h 2194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52875" h="219479">
                              <a:moveTo>
                                <a:pt x="0" y="0"/>
                              </a:moveTo>
                              <a:lnTo>
                                <a:pt x="2209800" y="9525"/>
                              </a:lnTo>
                              <a:cubicBezTo>
                                <a:pt x="2527300" y="46038"/>
                                <a:pt x="1614488" y="209550"/>
                                <a:pt x="1905000" y="219075"/>
                              </a:cubicBezTo>
                              <a:cubicBezTo>
                                <a:pt x="2195512" y="228600"/>
                                <a:pt x="3952875" y="66675"/>
                                <a:pt x="3952875" y="66675"/>
                              </a:cubicBezTo>
                              <a:lnTo>
                                <a:pt x="3000375" y="133350"/>
                              </a:lnTo>
                              <a:cubicBezTo>
                                <a:pt x="2843213" y="146050"/>
                                <a:pt x="2926556" y="144462"/>
                                <a:pt x="3009900" y="142875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FDC79" id="Freeform: Shape 5" o:spid="_x0000_s1026" style="position:absolute;margin-left:50.25pt;margin-top:8.95pt;width:311.25pt;height:17.3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2875,219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" path="m,l2209800,9525v317500,36513,-595312,200025,-304800,209550c2195512,228600,3952875,66675,3952875,66675r-952500,66675c2843213,146050,2926556,144462,3009900,142875e" filled="f" strokecolor="black [3040]" strokeweight="4.6pt">
                <v:stroke opacity="32896f" linestyle="thickThin"/>
                <v:shadow on="t" color="black" opacity="39321f" origin=",.5" offset=".74836mm,.74836mm"/>
                <v:path arrowok="t" o:connecttype="custom" o:connectlocs="0,0;2209800,9525;1905000,219075;3952875,66675;3000375,133350;3009900,142875" o:connectangles="0,0,0,0,0,0"/>
              </v:shape>
            </w:pict>
          </mc:Fallback>
        </mc:AlternateContent>
      </w:r>
    </w:p>
    <w:p w14:paraId="7EE38064" w14:textId="63D1A8AB" w:rsidR="00C234B3" w:rsidRDefault="00144373" w:rsidP="00144373">
      <w:pPr>
        <w:pStyle w:val="Title"/>
        <w:jc w:val="center"/>
        <w:rPr>
          <w:rFonts w:ascii="Lucida Calligraphy" w:hAnsi="Lucida Calligraphy"/>
          <w:sz w:val="72"/>
          <w:szCs w:val="72"/>
        </w:rPr>
      </w:pPr>
      <w:r w:rsidRPr="00144373">
        <w:rPr>
          <w:rFonts w:ascii="Lucida Calligraphy" w:hAnsi="Lucida Calligraphy"/>
          <w:sz w:val="72"/>
          <w:szCs w:val="72"/>
        </w:rPr>
        <w:t>Fundraising Raffle!</w:t>
      </w:r>
    </w:p>
    <w:p w14:paraId="54E83D3A" w14:textId="5AED54F9" w:rsidR="00144373" w:rsidRDefault="00361E16" w:rsidP="00144373">
      <w:r w:rsidRPr="00361E1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1BA48" wp14:editId="3DE7802C">
                <wp:simplePos x="0" y="0"/>
                <wp:positionH relativeFrom="column">
                  <wp:posOffset>1333500</wp:posOffset>
                </wp:positionH>
                <wp:positionV relativeFrom="paragraph">
                  <wp:posOffset>71755</wp:posOffset>
                </wp:positionV>
                <wp:extent cx="3952875" cy="219479"/>
                <wp:effectExtent l="57150" t="95250" r="180975" b="161925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19479"/>
                        </a:xfrm>
                        <a:custGeom>
                          <a:avLst/>
                          <a:gdLst>
                            <a:gd name="connsiteX0" fmla="*/ 0 w 3952875"/>
                            <a:gd name="connsiteY0" fmla="*/ 0 h 219479"/>
                            <a:gd name="connsiteX1" fmla="*/ 2209800 w 3952875"/>
                            <a:gd name="connsiteY1" fmla="*/ 9525 h 219479"/>
                            <a:gd name="connsiteX2" fmla="*/ 1905000 w 3952875"/>
                            <a:gd name="connsiteY2" fmla="*/ 219075 h 219479"/>
                            <a:gd name="connsiteX3" fmla="*/ 3952875 w 3952875"/>
                            <a:gd name="connsiteY3" fmla="*/ 66675 h 219479"/>
                            <a:gd name="connsiteX4" fmla="*/ 3000375 w 3952875"/>
                            <a:gd name="connsiteY4" fmla="*/ 133350 h 219479"/>
                            <a:gd name="connsiteX5" fmla="*/ 3009900 w 3952875"/>
                            <a:gd name="connsiteY5" fmla="*/ 142875 h 2194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952875" h="219479">
                              <a:moveTo>
                                <a:pt x="0" y="0"/>
                              </a:moveTo>
                              <a:lnTo>
                                <a:pt x="2209800" y="9525"/>
                              </a:lnTo>
                              <a:cubicBezTo>
                                <a:pt x="2527300" y="46038"/>
                                <a:pt x="1614488" y="209550"/>
                                <a:pt x="1905000" y="219075"/>
                              </a:cubicBezTo>
                              <a:cubicBezTo>
                                <a:pt x="2195512" y="228600"/>
                                <a:pt x="3952875" y="66675"/>
                                <a:pt x="3952875" y="66675"/>
                              </a:cubicBezTo>
                              <a:lnTo>
                                <a:pt x="3000375" y="133350"/>
                              </a:lnTo>
                              <a:cubicBezTo>
                                <a:pt x="2843213" y="146050"/>
                                <a:pt x="2926556" y="144462"/>
                                <a:pt x="3009900" y="142875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8353F" id="Freeform: Shape 4" o:spid="_x0000_s1026" style="position:absolute;margin-left:105pt;margin-top:5.65pt;width:311.25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2875,219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" path="m,l2209800,9525v317500,36513,-595312,200025,-304800,209550c2195512,228600,3952875,66675,3952875,66675r-952500,66675c2843213,146050,2926556,144462,3009900,142875e" filled="f" strokecolor="black [3040]" strokeweight="4.6pt">
                <v:stroke opacity="32896f" linestyle="thickThin"/>
                <v:shadow on="t" color="black" opacity="39321f" origin=",.5" offset=".74836mm,.74836mm"/>
                <v:path arrowok="t" o:connecttype="custom" o:connectlocs="0,0;2209800,9525;1905000,219075;3952875,66675;3000375,133350;3009900,142875" o:connectangles="0,0,0,0,0,0"/>
              </v:shape>
            </w:pict>
          </mc:Fallback>
        </mc:AlternateContent>
      </w:r>
    </w:p>
    <w:p w14:paraId="466FA85C" w14:textId="449AB228" w:rsidR="00144373" w:rsidRDefault="00144373" w:rsidP="00144373"/>
    <w:p w14:paraId="7DB16F1C" w14:textId="1B00896C" w:rsidR="00144373" w:rsidRDefault="00144373" w:rsidP="00144373"/>
    <w:p w14:paraId="7EA4BEA2" w14:textId="7F51F5A1" w:rsidR="00144373" w:rsidRDefault="00144373" w:rsidP="00144373">
      <w:pPr>
        <w:pStyle w:val="Heading1"/>
        <w:rPr>
          <w:rFonts w:ascii="Bookman Old Style" w:hAnsi="Bookman Old Style"/>
          <w:color w:val="000000" w:themeColor="text1"/>
        </w:rPr>
      </w:pPr>
      <w:r w:rsidRPr="00144373">
        <w:rPr>
          <w:rFonts w:ascii="Bookman Old Style" w:hAnsi="Bookman Old Style"/>
          <w:color w:val="000000" w:themeColor="text1"/>
        </w:rPr>
        <w:t xml:space="preserve">What Can You </w:t>
      </w:r>
      <w:r w:rsidRPr="00144373">
        <w:rPr>
          <w:rFonts w:ascii="Bookman Old Style" w:hAnsi="Bookman Old Style"/>
          <w:color w:val="000000" w:themeColor="text1"/>
          <w:sz w:val="34"/>
          <w:szCs w:val="34"/>
        </w:rPr>
        <w:t>Win</w:t>
      </w:r>
      <w:r w:rsidRPr="00144373">
        <w:rPr>
          <w:rFonts w:ascii="Bookman Old Style" w:hAnsi="Bookman Old Style"/>
          <w:color w:val="000000" w:themeColor="text1"/>
        </w:rPr>
        <w:t>?</w:t>
      </w:r>
    </w:p>
    <w:p w14:paraId="064929A3" w14:textId="30FD28EC" w:rsidR="00144373" w:rsidRDefault="00144373" w:rsidP="00144373">
      <w:pPr>
        <w:ind w:left="2880"/>
        <w:rPr>
          <w:sz w:val="28"/>
          <w:szCs w:val="28"/>
        </w:rPr>
      </w:pPr>
      <w:r w:rsidRPr="00144373">
        <w:rPr>
          <w:sz w:val="30"/>
          <w:szCs w:val="30"/>
        </w:rPr>
        <w:t xml:space="preserve">Win </w:t>
      </w:r>
      <w:r>
        <w:rPr>
          <w:sz w:val="28"/>
          <w:szCs w:val="28"/>
        </w:rPr>
        <w:t xml:space="preserve">a [insert what you have to raffle away that you think they might like! LU merch that you’ve won? </w:t>
      </w:r>
      <w:r w:rsidR="00662906">
        <w:rPr>
          <w:sz w:val="28"/>
          <w:szCs w:val="28"/>
        </w:rPr>
        <w:t>Promise of a gift from abroad for that specific person (like Turkish silk, or Turkish delight rolls, or pottery, or spices, etc., What would your people want?</w:t>
      </w:r>
      <w:r>
        <w:rPr>
          <w:sz w:val="28"/>
          <w:szCs w:val="28"/>
        </w:rPr>
        <w:t>]</w:t>
      </w:r>
    </w:p>
    <w:p w14:paraId="7B17ABA4" w14:textId="56209E79" w:rsidR="00662906" w:rsidRDefault="00662906" w:rsidP="00144373">
      <w:pPr>
        <w:ind w:left="2880"/>
        <w:rPr>
          <w:sz w:val="28"/>
          <w:szCs w:val="28"/>
        </w:rPr>
      </w:pPr>
    </w:p>
    <w:p w14:paraId="717C7620" w14:textId="4A0B1542" w:rsidR="00361E16" w:rsidRDefault="00361E16" w:rsidP="00662906">
      <w:pPr>
        <w:pStyle w:val="Heading1"/>
        <w:rPr>
          <w:rFonts w:ascii="Bookman Old Style" w:hAnsi="Bookman Old Style"/>
          <w:color w:val="000000" w:themeColor="text1"/>
        </w:rPr>
      </w:pPr>
      <w:r>
        <w:rPr>
          <w:rFonts w:ascii="Bookman Old Style" w:hAnsi="Bookman Old Style"/>
          <w:color w:val="000000" w:themeColor="text1"/>
        </w:rPr>
        <w:t>What’s it Fundraising For?</w:t>
      </w:r>
    </w:p>
    <w:p w14:paraId="263B5CF2" w14:textId="21CCD7CF" w:rsidR="00361E16" w:rsidRPr="00361E16" w:rsidRDefault="00361E16" w:rsidP="00361E16">
      <w:pPr>
        <w:ind w:left="2880"/>
        <w:rPr>
          <w:sz w:val="28"/>
          <w:szCs w:val="28"/>
        </w:rPr>
      </w:pPr>
      <w:r w:rsidRPr="00361E16">
        <w:rPr>
          <w:sz w:val="28"/>
          <w:szCs w:val="28"/>
        </w:rPr>
        <w:t>[</w:t>
      </w:r>
      <w:r>
        <w:rPr>
          <w:sz w:val="28"/>
          <w:szCs w:val="28"/>
        </w:rPr>
        <w:t>T</w:t>
      </w:r>
      <w:r w:rsidRPr="00361E16">
        <w:rPr>
          <w:sz w:val="28"/>
          <w:szCs w:val="28"/>
        </w:rPr>
        <w:t>ell them briefly what this is for. Why are you doing it?]</w:t>
      </w:r>
    </w:p>
    <w:p w14:paraId="1B76C8F5" w14:textId="77777777" w:rsidR="00361E16" w:rsidRDefault="00361E16" w:rsidP="00662906">
      <w:pPr>
        <w:pStyle w:val="Heading1"/>
        <w:rPr>
          <w:rFonts w:ascii="Bookman Old Style" w:hAnsi="Bookman Old Style"/>
          <w:color w:val="000000" w:themeColor="text1"/>
        </w:rPr>
      </w:pPr>
    </w:p>
    <w:p w14:paraId="4C74A1F3" w14:textId="77777777" w:rsidR="00361E16" w:rsidRDefault="00361E16" w:rsidP="00662906">
      <w:pPr>
        <w:pStyle w:val="Heading1"/>
        <w:rPr>
          <w:rFonts w:ascii="Bookman Old Style" w:hAnsi="Bookman Old Style"/>
          <w:color w:val="000000" w:themeColor="text1"/>
        </w:rPr>
      </w:pPr>
    </w:p>
    <w:p w14:paraId="3C6C7760" w14:textId="3708175A" w:rsidR="00662906" w:rsidRDefault="00662906" w:rsidP="00662906">
      <w:pPr>
        <w:pStyle w:val="Heading1"/>
        <w:rPr>
          <w:rFonts w:ascii="Bookman Old Style" w:hAnsi="Bookman Old Style"/>
          <w:color w:val="000000" w:themeColor="text1"/>
        </w:rPr>
      </w:pPr>
      <w:r w:rsidRPr="00662906">
        <w:rPr>
          <w:rFonts w:ascii="Bookman Old Style" w:hAnsi="Bookman Old Style"/>
          <w:color w:val="000000" w:themeColor="text1"/>
        </w:rPr>
        <w:t>How You Can Enter!</w:t>
      </w:r>
    </w:p>
    <w:p w14:paraId="5232D420" w14:textId="77777777" w:rsidR="00662906" w:rsidRPr="00662906" w:rsidRDefault="00662906" w:rsidP="00662906">
      <w:pPr>
        <w:ind w:left="2880"/>
        <w:rPr>
          <w:sz w:val="28"/>
          <w:szCs w:val="28"/>
        </w:rPr>
      </w:pPr>
      <w:r w:rsidRPr="00662906">
        <w:rPr>
          <w:sz w:val="28"/>
          <w:szCs w:val="28"/>
        </w:rPr>
        <w:t xml:space="preserve">Scan this QR code and Venmo me $5! </w:t>
      </w:r>
    </w:p>
    <w:p w14:paraId="181BB704" w14:textId="0300BF7F" w:rsidR="00662906" w:rsidRDefault="00662906" w:rsidP="00662906">
      <w:pPr>
        <w:ind w:left="2880"/>
        <w:rPr>
          <w:sz w:val="28"/>
          <w:szCs w:val="28"/>
        </w:rPr>
      </w:pPr>
      <w:r w:rsidRPr="00662906">
        <w:rPr>
          <w:sz w:val="28"/>
          <w:szCs w:val="28"/>
        </w:rPr>
        <w:t>In the memo portion, type “Raffle!” or something similar to let me know what this is for!</w:t>
      </w:r>
    </w:p>
    <w:p w14:paraId="4EBF25E1" w14:textId="2DC02087" w:rsidR="00662906" w:rsidRDefault="00662906" w:rsidP="00662906">
      <w:pPr>
        <w:ind w:left="2880"/>
        <w:rPr>
          <w:sz w:val="28"/>
          <w:szCs w:val="28"/>
        </w:rPr>
      </w:pPr>
    </w:p>
    <w:p w14:paraId="0F48D2C1" w14:textId="77C9F93F" w:rsidR="00976B2F" w:rsidRDefault="00976B2F" w:rsidP="00976B2F">
      <w:pPr>
        <w:ind w:left="1440"/>
        <w:rPr>
          <w:sz w:val="28"/>
          <w:szCs w:val="28"/>
        </w:rPr>
      </w:pPr>
    </w:p>
    <w:p w14:paraId="67315548" w14:textId="259D7D60" w:rsidR="00976B2F" w:rsidRPr="00976B2F" w:rsidRDefault="00976B2F" w:rsidP="00976B2F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*Winner will be announced [Insert day] by [however you are going to contact them]!</w:t>
      </w:r>
    </w:p>
    <w:sectPr w:rsidR="00976B2F" w:rsidRPr="00976B2F" w:rsidSect="00361E16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62"/>
    <w:rsid w:val="00144373"/>
    <w:rsid w:val="00361E16"/>
    <w:rsid w:val="0055767D"/>
    <w:rsid w:val="00662906"/>
    <w:rsid w:val="00771562"/>
    <w:rsid w:val="00976B2F"/>
    <w:rsid w:val="0097748A"/>
    <w:rsid w:val="00B859F9"/>
    <w:rsid w:val="00F5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2C50"/>
  <w15:chartTrackingRefBased/>
  <w15:docId w15:val="{E0094121-8FF7-4564-BC5B-DEDE9EF7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4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44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Aurora A</dc:creator>
  <cp:keywords/>
  <dc:description/>
  <cp:lastModifiedBy>Keefe, Aurora A</cp:lastModifiedBy>
  <cp:revision>1</cp:revision>
  <dcterms:created xsi:type="dcterms:W3CDTF">2022-11-09T19:56:00Z</dcterms:created>
  <dcterms:modified xsi:type="dcterms:W3CDTF">2022-11-09T21:09:00Z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f5d6edd0-87f4-4b40-95d1-f349fdae1801</vt:lpwstr>
  </property>
</Properties>
</file>