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5EF0" w14:textId="61834C31" w:rsidR="00604F22" w:rsidRDefault="00604F22" w:rsidP="00604F22">
      <w:pPr>
        <w:ind w:left="0" w:firstLine="0"/>
      </w:pPr>
    </w:p>
    <w:p w14:paraId="36D8B428" w14:textId="3DCB4053" w:rsidR="00604F22" w:rsidRDefault="00604F22" w:rsidP="00604F22">
      <w:pPr>
        <w:ind w:left="0" w:firstLine="0"/>
      </w:pPr>
    </w:p>
    <w:p w14:paraId="5BFC7FF3" w14:textId="7CAA6D5E" w:rsidR="00CD5E09" w:rsidRPr="00604F22" w:rsidRDefault="006B777C" w:rsidP="00604F22">
      <w:pPr>
        <w:ind w:left="0" w:firstLine="0"/>
        <w:rPr>
          <w:b/>
        </w:rPr>
      </w:pPr>
      <w:r>
        <w:rPr>
          <w:b/>
        </w:rPr>
        <w:t xml:space="preserve">Spark! </w:t>
      </w:r>
      <w:r w:rsidR="00162F4D" w:rsidRPr="00604F22">
        <w:rPr>
          <w:b/>
        </w:rPr>
        <w:t xml:space="preserve">Incubator Application </w:t>
      </w:r>
      <w:r w:rsidR="00162F4D" w:rsidRPr="00604F22">
        <w:rPr>
          <w:b/>
        </w:rPr>
        <w:tab/>
      </w:r>
    </w:p>
    <w:p w14:paraId="00C57941" w14:textId="77777777" w:rsidR="00CD5E09" w:rsidRPr="00604F22" w:rsidRDefault="00162F4D" w:rsidP="00604F22">
      <w:pPr>
        <w:ind w:left="0" w:firstLine="0"/>
      </w:pPr>
      <w:r w:rsidRPr="00604F22">
        <w:t xml:space="preserve">We're thrilled you are interested in applying and excited to get to know you. </w:t>
      </w:r>
    </w:p>
    <w:p w14:paraId="32C95C46" w14:textId="77777777" w:rsidR="00CD5E09" w:rsidRPr="00604F22" w:rsidRDefault="00162F4D" w:rsidP="00604F22">
      <w:pPr>
        <w:ind w:left="0" w:firstLine="0"/>
      </w:pPr>
      <w:r w:rsidRPr="00604F22">
        <w:t xml:space="preserve">We're guessing you're a busy person, so we've kept the application straightforward and (relatively) short. We look forward to reading your application!  </w:t>
      </w:r>
    </w:p>
    <w:p w14:paraId="4C71E033" w14:textId="77777777" w:rsidR="009E0951" w:rsidRDefault="009E0951" w:rsidP="00604F22">
      <w:pPr>
        <w:ind w:left="0" w:firstLine="0"/>
      </w:pPr>
    </w:p>
    <w:p w14:paraId="3F335C56" w14:textId="5A03521C" w:rsidR="00604F22" w:rsidRDefault="00162F4D" w:rsidP="00604F22">
      <w:pPr>
        <w:ind w:left="0" w:firstLine="0"/>
      </w:pPr>
      <w:r w:rsidRPr="00604F22">
        <w:t xml:space="preserve">01 | THE BASICS </w:t>
      </w:r>
    </w:p>
    <w:p w14:paraId="71E5C2F8" w14:textId="31A4F4E9" w:rsidR="00CD5E09" w:rsidRPr="00604F22" w:rsidRDefault="00162F4D" w:rsidP="00604F22">
      <w:pPr>
        <w:ind w:left="0" w:firstLine="0"/>
      </w:pPr>
      <w:r w:rsidRPr="00604F22">
        <w:rPr>
          <w:b/>
        </w:rPr>
        <w:t>Name:</w:t>
      </w:r>
      <w:r w:rsidR="008B100A">
        <w:t xml:space="preserve"> </w:t>
      </w:r>
    </w:p>
    <w:p w14:paraId="16758BC3" w14:textId="22DBC9CC" w:rsidR="008C518E" w:rsidRPr="00604F22" w:rsidRDefault="00162F4D" w:rsidP="00604F22">
      <w:pPr>
        <w:ind w:left="0" w:firstLine="0"/>
      </w:pPr>
      <w:r w:rsidRPr="00604F22">
        <w:rPr>
          <w:b/>
        </w:rPr>
        <w:t>LU email:</w:t>
      </w:r>
    </w:p>
    <w:p w14:paraId="367F63AC" w14:textId="6A1CCB6D" w:rsidR="00CD5E09" w:rsidRPr="00604F22" w:rsidRDefault="00162F4D" w:rsidP="00604F22">
      <w:pPr>
        <w:ind w:left="0" w:firstLine="0"/>
      </w:pPr>
      <w:r w:rsidRPr="00604F22">
        <w:rPr>
          <w:b/>
        </w:rPr>
        <w:t>Personal email:</w:t>
      </w:r>
    </w:p>
    <w:p w14:paraId="501FA14A" w14:textId="374B29F9" w:rsidR="00CD5E09" w:rsidRPr="00604F22" w:rsidRDefault="00162F4D" w:rsidP="00604F22">
      <w:pPr>
        <w:ind w:left="0" w:firstLine="0"/>
      </w:pPr>
      <w:r w:rsidRPr="00604F22">
        <w:rPr>
          <w:b/>
        </w:rPr>
        <w:t>Which email address do you prefer for communication?</w:t>
      </w:r>
      <w:r w:rsidR="008B100A">
        <w:t xml:space="preserve"> </w:t>
      </w:r>
    </w:p>
    <w:p w14:paraId="687B6B9F" w14:textId="20C43D07" w:rsidR="00CD5E09" w:rsidRPr="00604F22" w:rsidRDefault="00162F4D" w:rsidP="00604F22">
      <w:pPr>
        <w:ind w:left="0" w:firstLine="0"/>
      </w:pPr>
      <w:r w:rsidRPr="00604F22">
        <w:rPr>
          <w:b/>
        </w:rPr>
        <w:t>Cell:</w:t>
      </w:r>
    </w:p>
    <w:p w14:paraId="61DCA780" w14:textId="003A7D31" w:rsidR="00CD5E09" w:rsidRPr="00604F22" w:rsidRDefault="009E0951" w:rsidP="00604F22">
      <w:pPr>
        <w:ind w:left="0" w:firstLine="0"/>
      </w:pPr>
      <w:r>
        <w:rPr>
          <w:b/>
        </w:rPr>
        <w:t>Major</w:t>
      </w:r>
      <w:r w:rsidR="00162F4D" w:rsidRPr="00604F22">
        <w:rPr>
          <w:b/>
        </w:rPr>
        <w:t>:</w:t>
      </w:r>
    </w:p>
    <w:p w14:paraId="6912B330" w14:textId="5EE17673" w:rsidR="00CD5E09" w:rsidRPr="00604F22" w:rsidRDefault="00162F4D" w:rsidP="00604F22">
      <w:pPr>
        <w:ind w:left="0" w:firstLine="0"/>
      </w:pPr>
      <w:r w:rsidRPr="00604F22">
        <w:rPr>
          <w:b/>
        </w:rPr>
        <w:t>Graduation Year (for undergraduate studies):</w:t>
      </w:r>
    </w:p>
    <w:p w14:paraId="0D71228A" w14:textId="5FBDF609" w:rsidR="00CD5E09" w:rsidRPr="00604F22" w:rsidRDefault="00162F4D" w:rsidP="00604F22">
      <w:pPr>
        <w:ind w:left="0" w:firstLine="0"/>
      </w:pPr>
      <w:r w:rsidRPr="00604F22">
        <w:t>Graduation Year (for g</w:t>
      </w:r>
      <w:r w:rsidR="008B100A">
        <w:t>raduate studies if applicable):</w:t>
      </w:r>
    </w:p>
    <w:p w14:paraId="4846C367" w14:textId="3FEC2C86" w:rsidR="00CD5E09" w:rsidRDefault="00162F4D" w:rsidP="00604F22">
      <w:pPr>
        <w:ind w:left="0" w:firstLine="0"/>
      </w:pPr>
      <w:r w:rsidRPr="00604F22">
        <w:rPr>
          <w:b/>
        </w:rPr>
        <w:t>Age:</w:t>
      </w:r>
    </w:p>
    <w:p w14:paraId="7C295DE0" w14:textId="77777777" w:rsidR="009E0951" w:rsidRPr="00604F22" w:rsidRDefault="009E0951" w:rsidP="00604F22">
      <w:pPr>
        <w:ind w:left="0" w:firstLine="0"/>
      </w:pPr>
    </w:p>
    <w:p w14:paraId="5DC313E4" w14:textId="77777777" w:rsidR="00CD5E09" w:rsidRPr="00604F22" w:rsidRDefault="00162F4D" w:rsidP="00604F22">
      <w:pPr>
        <w:ind w:left="0" w:firstLine="0"/>
      </w:pPr>
      <w:r w:rsidRPr="00604F22">
        <w:t xml:space="preserve">02 | EXPERIENCE </w:t>
      </w:r>
    </w:p>
    <w:p w14:paraId="1FDF0AFD" w14:textId="449B4EB3" w:rsidR="008C518E" w:rsidRPr="0038302C" w:rsidRDefault="00162F4D" w:rsidP="00604F22">
      <w:pPr>
        <w:ind w:left="0" w:firstLine="0"/>
      </w:pPr>
      <w:r w:rsidRPr="00604F22">
        <w:rPr>
          <w:b/>
        </w:rPr>
        <w:t xml:space="preserve">LinkedIn Profile or Personal Website/Portfolio: </w:t>
      </w:r>
    </w:p>
    <w:p w14:paraId="423162B2" w14:textId="52D4841B" w:rsidR="00CD5E09" w:rsidRDefault="00162F4D" w:rsidP="00604F22">
      <w:pPr>
        <w:ind w:left="0" w:firstLine="0"/>
      </w:pPr>
      <w:r w:rsidRPr="00604F22">
        <w:rPr>
          <w:b/>
        </w:rPr>
        <w:t>Are you currently working at, or working on a startup venture?</w:t>
      </w:r>
      <w:r w:rsidRPr="00604F22">
        <w:t xml:space="preserve"> </w:t>
      </w:r>
      <w:r w:rsidRPr="00604F22">
        <w:tab/>
      </w:r>
    </w:p>
    <w:p w14:paraId="070476AD" w14:textId="3A16446D" w:rsidR="00604F22" w:rsidRDefault="008B100A" w:rsidP="00604F22">
      <w:pPr>
        <w:ind w:left="0" w:firstLine="0"/>
        <w:rPr>
          <w:b/>
        </w:rPr>
      </w:pPr>
      <w:r>
        <w:rPr>
          <w:b/>
        </w:rPr>
        <w:t>Name of Business and Website:</w:t>
      </w:r>
    </w:p>
    <w:p w14:paraId="765DD454" w14:textId="77777777" w:rsidR="009E0951" w:rsidRPr="00604F22" w:rsidRDefault="009E0951" w:rsidP="00604F22">
      <w:pPr>
        <w:ind w:left="0" w:firstLine="0"/>
        <w:rPr>
          <w:b/>
        </w:rPr>
      </w:pPr>
    </w:p>
    <w:p w14:paraId="46FBA863" w14:textId="77777777" w:rsidR="008B100A" w:rsidRDefault="00162F4D" w:rsidP="00604F22">
      <w:pPr>
        <w:ind w:left="0" w:firstLine="0"/>
        <w:rPr>
          <w:b/>
        </w:rPr>
      </w:pPr>
      <w:r w:rsidRPr="00604F22">
        <w:rPr>
          <w:b/>
        </w:rPr>
        <w:lastRenderedPageBreak/>
        <w:t xml:space="preserve">Please share the </w:t>
      </w:r>
      <w:r w:rsidR="008B100A">
        <w:rPr>
          <w:b/>
        </w:rPr>
        <w:t xml:space="preserve">elevator pitch for the venture </w:t>
      </w:r>
      <w:r w:rsidRPr="00604F22">
        <w:rPr>
          <w:b/>
        </w:rPr>
        <w:t xml:space="preserve">and </w:t>
      </w:r>
      <w:r w:rsidR="008B100A">
        <w:rPr>
          <w:b/>
        </w:rPr>
        <w:t>describe</w:t>
      </w:r>
      <w:r w:rsidRPr="00604F22">
        <w:rPr>
          <w:b/>
        </w:rPr>
        <w:t xml:space="preserve"> your </w:t>
      </w:r>
      <w:r w:rsidR="008B100A">
        <w:rPr>
          <w:b/>
        </w:rPr>
        <w:t xml:space="preserve">business. </w:t>
      </w:r>
    </w:p>
    <w:p w14:paraId="6FAAC1CE" w14:textId="635AE42E" w:rsidR="008B100A" w:rsidRDefault="008B100A" w:rsidP="00604F22">
      <w:pPr>
        <w:ind w:left="0" w:firstLine="0"/>
        <w:rPr>
          <w:b/>
        </w:rPr>
      </w:pPr>
    </w:p>
    <w:p w14:paraId="30F09194" w14:textId="77777777" w:rsidR="00ED0B6E" w:rsidRDefault="00ED0B6E" w:rsidP="00604F22">
      <w:pPr>
        <w:ind w:left="0" w:firstLine="0"/>
        <w:rPr>
          <w:b/>
        </w:rPr>
      </w:pPr>
    </w:p>
    <w:p w14:paraId="61F600C6" w14:textId="77777777" w:rsidR="008B100A" w:rsidRDefault="008B100A" w:rsidP="00604F22">
      <w:pPr>
        <w:ind w:left="0" w:firstLine="0"/>
        <w:rPr>
          <w:b/>
        </w:rPr>
      </w:pPr>
    </w:p>
    <w:p w14:paraId="621895AD" w14:textId="52D6B8D9" w:rsidR="00604F22" w:rsidRDefault="008B100A" w:rsidP="00604F22">
      <w:pPr>
        <w:ind w:left="0" w:firstLine="0"/>
        <w:rPr>
          <w:b/>
        </w:rPr>
      </w:pPr>
      <w:r>
        <w:rPr>
          <w:b/>
        </w:rPr>
        <w:t xml:space="preserve">What is your role </w:t>
      </w:r>
      <w:r w:rsidR="00162F4D" w:rsidRPr="00604F22">
        <w:rPr>
          <w:b/>
        </w:rPr>
        <w:t xml:space="preserve">in </w:t>
      </w:r>
      <w:r>
        <w:rPr>
          <w:b/>
        </w:rPr>
        <w:t>the business? Do you have a team? List your members and their roles.</w:t>
      </w:r>
    </w:p>
    <w:p w14:paraId="2298C789" w14:textId="180D9E94" w:rsidR="008B100A" w:rsidRDefault="008B100A" w:rsidP="00604F22">
      <w:pPr>
        <w:ind w:left="0" w:firstLine="0"/>
        <w:rPr>
          <w:b/>
        </w:rPr>
      </w:pPr>
    </w:p>
    <w:p w14:paraId="5D895600" w14:textId="77777777" w:rsidR="00ED0B6E" w:rsidRDefault="00ED0B6E" w:rsidP="00604F22">
      <w:pPr>
        <w:ind w:left="0" w:firstLine="0"/>
        <w:rPr>
          <w:b/>
        </w:rPr>
      </w:pPr>
    </w:p>
    <w:p w14:paraId="4B60437F" w14:textId="5AB1E8D0" w:rsidR="008B100A" w:rsidRPr="0038302C" w:rsidRDefault="008B100A" w:rsidP="00604F22">
      <w:pPr>
        <w:ind w:left="0" w:firstLine="0"/>
      </w:pPr>
    </w:p>
    <w:p w14:paraId="6BEE3ADF" w14:textId="127F1679" w:rsidR="008B100A" w:rsidRDefault="00162F4D" w:rsidP="00604F22">
      <w:pPr>
        <w:ind w:left="0" w:firstLine="0"/>
        <w:rPr>
          <w:b/>
        </w:rPr>
      </w:pPr>
      <w:r w:rsidRPr="00604F22">
        <w:rPr>
          <w:b/>
        </w:rPr>
        <w:t xml:space="preserve">How do you plan to manage your time in both Academic studies and the requirements of being accepted to the incubator program (20hrs a week per team member)? </w:t>
      </w:r>
    </w:p>
    <w:p w14:paraId="145F656E" w14:textId="127E3E8B" w:rsidR="008B100A" w:rsidRDefault="008B100A" w:rsidP="00604F22">
      <w:pPr>
        <w:ind w:left="0" w:firstLine="0"/>
      </w:pPr>
    </w:p>
    <w:p w14:paraId="59A7BF03" w14:textId="2C545566" w:rsidR="00ED0B6E" w:rsidRDefault="00ED0B6E" w:rsidP="00604F22">
      <w:pPr>
        <w:ind w:left="0" w:firstLine="0"/>
      </w:pPr>
    </w:p>
    <w:p w14:paraId="140B6486" w14:textId="141C1EC8" w:rsidR="00ED0B6E" w:rsidRPr="00CB661E" w:rsidRDefault="00ED0B6E" w:rsidP="00604F22">
      <w:pPr>
        <w:ind w:left="0" w:firstLine="0"/>
      </w:pPr>
    </w:p>
    <w:p w14:paraId="7B377A75" w14:textId="4A0B60B0" w:rsidR="00CD5E09" w:rsidRPr="00604F22" w:rsidRDefault="00162F4D" w:rsidP="00604F22">
      <w:pPr>
        <w:ind w:left="0" w:firstLine="0"/>
      </w:pPr>
      <w:r w:rsidRPr="00604F22">
        <w:t xml:space="preserve">03 | ABOUT YOU </w:t>
      </w:r>
      <w:r w:rsidRPr="00604F22">
        <w:tab/>
      </w:r>
    </w:p>
    <w:p w14:paraId="7A3E80D8" w14:textId="672162AA" w:rsidR="00E55D22" w:rsidRDefault="008B100A" w:rsidP="00604F22">
      <w:pPr>
        <w:ind w:left="0" w:firstLine="0"/>
      </w:pPr>
      <w:r>
        <w:rPr>
          <w:b/>
        </w:rPr>
        <w:t>Why are you applying to the Spark! Incubator?</w:t>
      </w:r>
      <w:r w:rsidR="00F43D92" w:rsidRPr="00604F22">
        <w:t xml:space="preserve"> </w:t>
      </w:r>
    </w:p>
    <w:p w14:paraId="4F54E422" w14:textId="25D00137" w:rsidR="008B100A" w:rsidRDefault="008B100A" w:rsidP="00604F22">
      <w:pPr>
        <w:ind w:left="0" w:firstLine="0"/>
      </w:pPr>
    </w:p>
    <w:p w14:paraId="37CB6443" w14:textId="1357C7E9" w:rsidR="008B100A" w:rsidRDefault="008B100A" w:rsidP="00604F22">
      <w:pPr>
        <w:ind w:left="0" w:firstLine="0"/>
      </w:pPr>
    </w:p>
    <w:p w14:paraId="299CE5C0" w14:textId="77777777" w:rsidR="00ED0B6E" w:rsidRDefault="00ED0B6E" w:rsidP="00604F22">
      <w:pPr>
        <w:ind w:left="0" w:firstLine="0"/>
      </w:pPr>
    </w:p>
    <w:p w14:paraId="0FD8EEE1" w14:textId="2A9EFC27" w:rsidR="00CB661E" w:rsidRDefault="00162F4D" w:rsidP="00604F22">
      <w:pPr>
        <w:ind w:left="0" w:firstLine="0"/>
        <w:rPr>
          <w:b/>
        </w:rPr>
      </w:pPr>
      <w:r w:rsidRPr="00604F22">
        <w:rPr>
          <w:b/>
        </w:rPr>
        <w:t>Tell us about your favorite startup business, non-profit o</w:t>
      </w:r>
      <w:r w:rsidR="008B100A">
        <w:rPr>
          <w:b/>
        </w:rPr>
        <w:t>r social enterprise.</w:t>
      </w:r>
      <w:r w:rsidRPr="00604F22">
        <w:rPr>
          <w:b/>
        </w:rPr>
        <w:t xml:space="preserve"> </w:t>
      </w:r>
    </w:p>
    <w:p w14:paraId="70E7D637" w14:textId="09120208" w:rsidR="008B100A" w:rsidRDefault="008B100A" w:rsidP="00604F22">
      <w:pPr>
        <w:ind w:left="0" w:firstLine="0"/>
        <w:rPr>
          <w:b/>
        </w:rPr>
      </w:pPr>
    </w:p>
    <w:p w14:paraId="0ECFBA3A" w14:textId="0326C1C2" w:rsidR="008B100A" w:rsidRDefault="008B100A" w:rsidP="00604F22">
      <w:pPr>
        <w:ind w:left="0" w:firstLine="0"/>
        <w:rPr>
          <w:b/>
        </w:rPr>
      </w:pPr>
    </w:p>
    <w:p w14:paraId="00E3DC23" w14:textId="77777777" w:rsidR="00ED0B6E" w:rsidRDefault="00ED0B6E" w:rsidP="00604F22">
      <w:pPr>
        <w:ind w:left="0" w:firstLine="0"/>
        <w:rPr>
          <w:b/>
        </w:rPr>
      </w:pPr>
    </w:p>
    <w:p w14:paraId="656D742B" w14:textId="303C2C40" w:rsidR="00FB252E" w:rsidRDefault="00162F4D" w:rsidP="00604F22">
      <w:pPr>
        <w:ind w:left="0" w:firstLine="0"/>
        <w:rPr>
          <w:b/>
        </w:rPr>
      </w:pPr>
      <w:r w:rsidRPr="00604F22">
        <w:rPr>
          <w:b/>
        </w:rPr>
        <w:t>What are one or two ideas, industries, or prob</w:t>
      </w:r>
      <w:r w:rsidR="008B100A">
        <w:rPr>
          <w:b/>
        </w:rPr>
        <w:t>lems you are passionate about?</w:t>
      </w:r>
    </w:p>
    <w:p w14:paraId="74660E94" w14:textId="3E28AA74" w:rsidR="00A23B94" w:rsidRDefault="00162F4D" w:rsidP="008B100A">
      <w:pPr>
        <w:spacing w:line="240" w:lineRule="auto"/>
        <w:ind w:left="0" w:firstLine="0"/>
        <w:rPr>
          <w:b/>
        </w:rPr>
      </w:pPr>
      <w:r w:rsidRPr="00604F22">
        <w:rPr>
          <w:b/>
        </w:rPr>
        <w:lastRenderedPageBreak/>
        <w:t>Please provide two references: their title, email address,</w:t>
      </w:r>
      <w:r w:rsidR="008B100A">
        <w:rPr>
          <w:b/>
        </w:rPr>
        <w:t xml:space="preserve"> and describe your relationship</w:t>
      </w:r>
    </w:p>
    <w:p w14:paraId="61728771" w14:textId="11D16F14" w:rsidR="008B100A" w:rsidRDefault="008B100A" w:rsidP="00FB252E">
      <w:pPr>
        <w:spacing w:line="240" w:lineRule="auto"/>
        <w:ind w:left="0" w:firstLine="0"/>
      </w:pPr>
    </w:p>
    <w:p w14:paraId="6536AE5B" w14:textId="77777777" w:rsidR="00ED0B6E" w:rsidRDefault="00ED0B6E" w:rsidP="00604F22">
      <w:pPr>
        <w:ind w:left="0" w:firstLine="0"/>
      </w:pPr>
    </w:p>
    <w:p w14:paraId="0CCE59E2" w14:textId="77777777" w:rsidR="00ED0B6E" w:rsidRDefault="00ED0B6E" w:rsidP="00604F22">
      <w:pPr>
        <w:ind w:left="0" w:firstLine="0"/>
      </w:pPr>
    </w:p>
    <w:p w14:paraId="44E6D35E" w14:textId="7DCBC195" w:rsidR="00CD5E09" w:rsidRPr="00604F22" w:rsidRDefault="00162F4D" w:rsidP="00604F22">
      <w:pPr>
        <w:ind w:left="0" w:firstLine="0"/>
      </w:pPr>
      <w:r w:rsidRPr="00604F22">
        <w:t xml:space="preserve">04 | PROGRAM DETAILS </w:t>
      </w:r>
    </w:p>
    <w:p w14:paraId="6647A991" w14:textId="45EB8F86" w:rsidR="00CD5E09" w:rsidRPr="00E83C63" w:rsidRDefault="00162F4D" w:rsidP="00604F22">
      <w:pPr>
        <w:ind w:left="0" w:firstLine="0"/>
      </w:pPr>
      <w:r w:rsidRPr="00604F22">
        <w:rPr>
          <w:b/>
        </w:rPr>
        <w:t xml:space="preserve">Attendance Confirmation: If selected, I can afford to commit 20hrs per week to attend incubator events and complete the required work needed to successfully develop my business to progress </w:t>
      </w:r>
      <w:r w:rsidR="008B100A">
        <w:rPr>
          <w:b/>
        </w:rPr>
        <w:t>it to the next phase of growth</w:t>
      </w:r>
    </w:p>
    <w:p w14:paraId="64576D30" w14:textId="391FFF7B" w:rsidR="009E0951" w:rsidRDefault="009E0951" w:rsidP="00604F22">
      <w:pPr>
        <w:ind w:left="0" w:firstLine="0"/>
        <w:rPr>
          <w:b/>
        </w:rPr>
      </w:pPr>
    </w:p>
    <w:p w14:paraId="1B98D545" w14:textId="513A8BC3" w:rsidR="00ED0B6E" w:rsidRDefault="00ED0B6E" w:rsidP="00604F22">
      <w:pPr>
        <w:ind w:left="0" w:firstLine="0"/>
        <w:rPr>
          <w:b/>
        </w:rPr>
      </w:pPr>
    </w:p>
    <w:p w14:paraId="4E108D8F" w14:textId="77777777" w:rsidR="00ED0B6E" w:rsidRPr="00604F22" w:rsidRDefault="00ED0B6E" w:rsidP="00604F22">
      <w:pPr>
        <w:ind w:left="0" w:firstLine="0"/>
        <w:rPr>
          <w:b/>
        </w:rPr>
      </w:pPr>
    </w:p>
    <w:p w14:paraId="66411982" w14:textId="5596780F" w:rsidR="00CD5E09" w:rsidRDefault="00162F4D" w:rsidP="00604F22">
      <w:pPr>
        <w:ind w:left="0" w:firstLine="0"/>
        <w:rPr>
          <w:b/>
        </w:rPr>
      </w:pPr>
      <w:r w:rsidRPr="009C179A">
        <w:rPr>
          <w:b/>
        </w:rPr>
        <w:t xml:space="preserve">How did you learn about The Center Incubator? </w:t>
      </w:r>
    </w:p>
    <w:p w14:paraId="0888AFDE" w14:textId="6C1378FE" w:rsidR="008B100A" w:rsidRDefault="008B100A" w:rsidP="00604F22">
      <w:pPr>
        <w:ind w:left="0" w:firstLine="0"/>
        <w:rPr>
          <w:b/>
        </w:rPr>
      </w:pPr>
    </w:p>
    <w:p w14:paraId="4215A481" w14:textId="5354C8FF" w:rsidR="00ED0B6E" w:rsidRDefault="00ED0B6E" w:rsidP="00604F22">
      <w:pPr>
        <w:ind w:left="0" w:firstLine="0"/>
        <w:rPr>
          <w:b/>
        </w:rPr>
      </w:pPr>
    </w:p>
    <w:p w14:paraId="76AFBA32" w14:textId="77777777" w:rsidR="00ED0B6E" w:rsidRDefault="00ED0B6E" w:rsidP="00604F22">
      <w:pPr>
        <w:ind w:left="0" w:firstLine="0"/>
        <w:rPr>
          <w:b/>
        </w:rPr>
      </w:pPr>
      <w:bookmarkStart w:id="0" w:name="_GoBack"/>
      <w:bookmarkEnd w:id="0"/>
    </w:p>
    <w:p w14:paraId="7D07860D" w14:textId="2C323C4B" w:rsidR="008B100A" w:rsidRPr="009C179A" w:rsidRDefault="008B100A" w:rsidP="00604F22">
      <w:pPr>
        <w:ind w:left="0" w:firstLine="0"/>
        <w:rPr>
          <w:b/>
        </w:rPr>
      </w:pPr>
      <w:r>
        <w:rPr>
          <w:b/>
        </w:rPr>
        <w:t>Please be prepared, if accepted into the Incubator, to submit a 60 second video talking about your business. These will be sent out to the mentors to help evaluate mentor assignments.</w:t>
      </w:r>
    </w:p>
    <w:p w14:paraId="4C8A47DE" w14:textId="2CB6C3EB" w:rsidR="00CD5E09" w:rsidRPr="00604F22" w:rsidRDefault="00CD5E09" w:rsidP="00604F22">
      <w:pPr>
        <w:ind w:left="0" w:firstLine="0"/>
      </w:pPr>
    </w:p>
    <w:sectPr w:rsidR="00CD5E09" w:rsidRPr="00604F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2" w:right="860" w:bottom="21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F3CB" w14:textId="77777777" w:rsidR="00EB2DBE" w:rsidRDefault="00EB2DBE" w:rsidP="008B100A">
      <w:pPr>
        <w:spacing w:after="0" w:line="240" w:lineRule="auto"/>
      </w:pPr>
      <w:r>
        <w:separator/>
      </w:r>
    </w:p>
  </w:endnote>
  <w:endnote w:type="continuationSeparator" w:id="0">
    <w:p w14:paraId="0602ACD3" w14:textId="77777777" w:rsidR="00EB2DBE" w:rsidRDefault="00EB2DBE" w:rsidP="008B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3584" w14:textId="77777777" w:rsidR="008B100A" w:rsidRDefault="008B1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F0F4" w14:textId="77777777" w:rsidR="008B100A" w:rsidRDefault="008B1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7286" w14:textId="77777777" w:rsidR="008B100A" w:rsidRDefault="008B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EA8B9" w14:textId="77777777" w:rsidR="00EB2DBE" w:rsidRDefault="00EB2DBE" w:rsidP="008B100A">
      <w:pPr>
        <w:spacing w:after="0" w:line="240" w:lineRule="auto"/>
      </w:pPr>
      <w:r>
        <w:separator/>
      </w:r>
    </w:p>
  </w:footnote>
  <w:footnote w:type="continuationSeparator" w:id="0">
    <w:p w14:paraId="673D0B08" w14:textId="77777777" w:rsidR="00EB2DBE" w:rsidRDefault="00EB2DBE" w:rsidP="008B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F018" w14:textId="50D9D237" w:rsidR="008B100A" w:rsidRDefault="008B100A">
    <w:pPr>
      <w:pStyle w:val="Header"/>
    </w:pPr>
    <w:r>
      <w:rPr>
        <w:noProof/>
        <w:lang w:eastAsia="zh-CN"/>
      </w:rPr>
      <w:pict w14:anchorId="4F626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73297" o:spid="_x0000_s2050" type="#_x0000_t75" style="position:absolute;left:0;text-align:left;margin-left:0;margin-top:0;width:532.85pt;height:543.1pt;z-index:-251657216;mso-position-horizontal:center;mso-position-horizontal-relative:margin;mso-position-vertical:center;mso-position-vertical-relative:margin" o:allowincell="f">
          <v:imagedata r:id="rId1" o:title="spark tan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37BD" w14:textId="0CF07FB9" w:rsidR="008B100A" w:rsidRDefault="008B100A">
    <w:pPr>
      <w:pStyle w:val="Header"/>
    </w:pPr>
    <w:r>
      <w:rPr>
        <w:noProof/>
        <w:lang w:eastAsia="zh-CN"/>
      </w:rPr>
      <w:pict w14:anchorId="01608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73298" o:spid="_x0000_s2051" type="#_x0000_t75" style="position:absolute;left:0;text-align:left;margin-left:0;margin-top:0;width:532.85pt;height:543.1pt;z-index:-251656192;mso-position-horizontal:center;mso-position-horizontal-relative:margin;mso-position-vertical:center;mso-position-vertical-relative:margin" o:allowincell="f">
          <v:imagedata r:id="rId1" o:title="spark tan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2E7D4" w14:textId="474D9293" w:rsidR="008B100A" w:rsidRDefault="008B100A">
    <w:pPr>
      <w:pStyle w:val="Header"/>
    </w:pPr>
    <w:r>
      <w:rPr>
        <w:noProof/>
        <w:lang w:eastAsia="zh-CN"/>
      </w:rPr>
      <w:pict w14:anchorId="05FCD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73296" o:spid="_x0000_s2049" type="#_x0000_t75" style="position:absolute;left:0;text-align:left;margin-left:0;margin-top:0;width:532.85pt;height:543.1pt;z-index:-251658240;mso-position-horizontal:center;mso-position-horizontal-relative:margin;mso-position-vertical:center;mso-position-vertical-relative:margin" o:allowincell="f">
          <v:imagedata r:id="rId1" o:title="spark tank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9"/>
    <w:rsid w:val="00041FF4"/>
    <w:rsid w:val="00052000"/>
    <w:rsid w:val="0005382B"/>
    <w:rsid w:val="0008048A"/>
    <w:rsid w:val="000866C9"/>
    <w:rsid w:val="00093330"/>
    <w:rsid w:val="00095FF0"/>
    <w:rsid w:val="001432B4"/>
    <w:rsid w:val="00162F4D"/>
    <w:rsid w:val="001B0B62"/>
    <w:rsid w:val="001D3474"/>
    <w:rsid w:val="00245A4D"/>
    <w:rsid w:val="0025436F"/>
    <w:rsid w:val="002E2FEA"/>
    <w:rsid w:val="003250CF"/>
    <w:rsid w:val="0038302C"/>
    <w:rsid w:val="003D368D"/>
    <w:rsid w:val="003E3CFC"/>
    <w:rsid w:val="0041790B"/>
    <w:rsid w:val="004C403D"/>
    <w:rsid w:val="004E32B6"/>
    <w:rsid w:val="00557F61"/>
    <w:rsid w:val="005F0C25"/>
    <w:rsid w:val="00604F22"/>
    <w:rsid w:val="00622E4D"/>
    <w:rsid w:val="0065201D"/>
    <w:rsid w:val="00697BEF"/>
    <w:rsid w:val="006B777C"/>
    <w:rsid w:val="006E2E2E"/>
    <w:rsid w:val="00730D77"/>
    <w:rsid w:val="00745663"/>
    <w:rsid w:val="0078693B"/>
    <w:rsid w:val="007D1803"/>
    <w:rsid w:val="007F4E94"/>
    <w:rsid w:val="00883EAC"/>
    <w:rsid w:val="008B100A"/>
    <w:rsid w:val="008B37CE"/>
    <w:rsid w:val="008B5097"/>
    <w:rsid w:val="008C518E"/>
    <w:rsid w:val="009218B0"/>
    <w:rsid w:val="0095030C"/>
    <w:rsid w:val="009C179A"/>
    <w:rsid w:val="009C7DF2"/>
    <w:rsid w:val="009E0951"/>
    <w:rsid w:val="00A23B94"/>
    <w:rsid w:val="00A458AB"/>
    <w:rsid w:val="00A74279"/>
    <w:rsid w:val="00A96B15"/>
    <w:rsid w:val="00AC682C"/>
    <w:rsid w:val="00AF64C6"/>
    <w:rsid w:val="00B621CD"/>
    <w:rsid w:val="00BA7728"/>
    <w:rsid w:val="00BD13D7"/>
    <w:rsid w:val="00C0775C"/>
    <w:rsid w:val="00C93C34"/>
    <w:rsid w:val="00C96C29"/>
    <w:rsid w:val="00CB661E"/>
    <w:rsid w:val="00CD0398"/>
    <w:rsid w:val="00CD5E09"/>
    <w:rsid w:val="00D01062"/>
    <w:rsid w:val="00D13C4B"/>
    <w:rsid w:val="00D22BAA"/>
    <w:rsid w:val="00D40BE8"/>
    <w:rsid w:val="00D96B4D"/>
    <w:rsid w:val="00DA598F"/>
    <w:rsid w:val="00DB4C9C"/>
    <w:rsid w:val="00DE3AF2"/>
    <w:rsid w:val="00E55D22"/>
    <w:rsid w:val="00E83C63"/>
    <w:rsid w:val="00EB2DBE"/>
    <w:rsid w:val="00ED0B6E"/>
    <w:rsid w:val="00F37233"/>
    <w:rsid w:val="00F43D92"/>
    <w:rsid w:val="00F61378"/>
    <w:rsid w:val="00FB252E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EC1008"/>
  <w15:docId w15:val="{2FF15D60-A917-4FC0-94CF-ABF6E78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-38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C51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18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5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0A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B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0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Letterman, Melanie (School of Business)</dc:creator>
  <cp:keywords/>
  <cp:lastModifiedBy>Chhum, David</cp:lastModifiedBy>
  <cp:revision>2</cp:revision>
  <dcterms:created xsi:type="dcterms:W3CDTF">2019-05-03T14:48:00Z</dcterms:created>
  <dcterms:modified xsi:type="dcterms:W3CDTF">2019-05-03T14:48:00Z</dcterms:modified>
</cp:coreProperties>
</file>